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GOMEZ DENIZ ESTER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1118649003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2020-06-01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2020-06-30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AUX. ADMINISTRATIVO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102.854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165.732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1.490.066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8.382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7.761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10.865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12.417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15.522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6.209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62.878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102.854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165.732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1.655.798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61.600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7.450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130.650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1.525.148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