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KAREN YULEYMA CELY CUADRA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1118650173-3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2022-01-19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2022-01-18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2-41-ISAM/2.3.2.02.02.009.320800600.2021851250011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$19.200.000,00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$19.200.000,00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110.10.01.0020 DEL 2022-01-19 - PRESTAR SERVICIOS PROFESIONALES A LA SECRETARIA DE PLANEACION Y POLÍTICA SECTORIAL PARA EL FORTALECIMIENTO A LOS PROYECTOS Y ACTIVIDADES DE INTERÉS AMBIENTAL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110.10.01.0020 DEL 2022-01-19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0019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2022-01-19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