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2019071700285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74860711-7 NUMAR ACERO WALTEROS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74860711-7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2019071000595  / Pago Comparendo No 85-125-1081 de 28/06/2019.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2019071700285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74860711-7 NUMAR ACERO WALTEROS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74860711-7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2019071000595  / Pago Comparendo No 85-125-1081 de 28/06/2019.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