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08:20:47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$259.558.086,90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$248.624.817,90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$25.632.588,00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