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2020122101460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2020-12-21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2.000.000,00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 MONTENEGRO  QUINTERO LUIS ALBER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74081023-5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BARRIO EL CENTRO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2020121700960  / PAGO 03 ACTA PARCIAL 03 - DEL CONTRATO DE PRESTACIÓN DE SERVICIOS No.110.10.01.0117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 n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1.980.000,00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2.000.000,00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