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NEFFY KATHERINE SOTO VALDERRAMA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1116020377-9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BRR EL CENTRO LA SALINA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TREINTA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