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2021021700052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Veintiocho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 N. 110.10.01.0040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552.000,00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