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09:37:27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$503.497.741,00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$501.875.399,00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$-1.622.342,00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