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1127382853-6 JOSE GREGORIO HUMO PARALES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1127382853-6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CD INVASION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2022082900858  / RESOLUCIÓN NO 100.04.408 DE AGOSTO 24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