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10:45:24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$60.461.224,84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$359.191.775,64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