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NOVIEMBRE Y DICIEMBRE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 OLEODUCTO BICENTENARIO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900377365-6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A 93 35 P 3 Y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NOVIEMBRE Y DICIEMBRE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