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2022053100404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1.839.000,00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ABONO AL IMPUESTO DE ICA 2021 SEGUN ACUERDO DE PAGO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2022053100404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1.839.000,00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 JULIO HERNANDO PÉREZ CEPEDA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74377747-0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4 N 12-39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ABONO AL IMPUESTO DE ICA 2021 SEGUN ACUERDO DE PAGO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Actividades Comerciales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1.715.000,00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1.839.000,00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