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719.613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Diecinueve Mil Seiscientos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JULIO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