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2021032300231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2021031901276  / PAGO 01 ACTA PARCIAL 01 - DEL CONTRATO DE PRESTACIÓN No.110.10.01.0043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