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CARLOS ARTURO NARANJO PRADA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4153467-7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7 13 35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22.000.000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220.000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22.000.000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220.000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VEINTE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2022-03-16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