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ANTONIO TORRES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7562944-4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19 12 48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ARMENIA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2.521.000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63.025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honorarios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478.993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71.849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2.521.000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25.210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5.520.993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160.084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MIL OCHENTA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2021-09-02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