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50.259.000,00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 HALLIBURTON  LATIN AMERICA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71 52 TORRE B PISO 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2020060200661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38.661.000,00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50.259.000,00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50.259.000,00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Millones Doscientos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50.259.000,00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 HALLIBURTON  LATIN AMERICA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860051812-2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71 52 TORRE B PISO 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2020060200661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38.661.000,00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50.259.000,00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50.259.000,00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Millones Doscientos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