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2021112601431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2.300.000,00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68306055-7 NANCY ROSMIRA NIÑO MUÑOZ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68306055-7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 7 45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Trescientos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2021112502132  / PAGO 03 ACTA PARCIAL 03 DEL CONTRATO DE PRESTACIÓN DE SERVICIOS DE APOYO A LA GESTIÓN NO 110.10.01.0124 DEL 2021-08-25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11100500053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482-8 etesa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