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PLANEACIÓN Y POLÍTICA SECTORIAL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2023-01-18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2023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F41.2.3.2.02.02.009.2402039.2020851250017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PARA LA COMUNIDAD, SOCIALES Y PERSONALES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LI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$123.530.000,00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$9.680.000,00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$9.680.000,00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DE APOYO A LA GESTION COMO OPERADOR DE LA MOTONIVELADORA CATERPILLAR 120G, EN EJECUCION DEL PROYECTO DEL SECTOR TRANSPORTE DEL MUNICIPIO DE HATO COROZAL, DEPARTAMENTO DE CASANARE.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0034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