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2020-12-11 16:00:44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$1.767.607.105,69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$1.763.303.105,69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$4.304.000,00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2019-12-01 - NC  2019123101290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CE 2019112100906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$4.304.000,00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