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2021012600002  / PAGO IMPUESTOS MUNICIPALES CONTRATO DE P.S.P. No.110.10.01.0001 DE ENERO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2021012600002  / PAGO IMPUESTOS MUNICIPALES CONTRATO DE P.S.P. No.110.10.01.0001 DE ENERO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