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233"/>
        <w:tblW w:w="19382" w:type="dxa"/>
        <w:tblBorders>
          <w:bottom w:val="single" w:sz="8" w:space="0" w:color="00000A"/>
          <w:insideH w:val="single" w:sz="8" w:space="0" w:color="00000A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"/>
        <w:gridCol w:w="2710"/>
        <w:gridCol w:w="1245"/>
        <w:gridCol w:w="1701"/>
        <w:gridCol w:w="992"/>
        <w:gridCol w:w="567"/>
        <w:gridCol w:w="992"/>
        <w:gridCol w:w="709"/>
        <w:gridCol w:w="709"/>
        <w:gridCol w:w="992"/>
        <w:gridCol w:w="850"/>
        <w:gridCol w:w="851"/>
        <w:gridCol w:w="850"/>
        <w:gridCol w:w="993"/>
        <w:gridCol w:w="992"/>
        <w:gridCol w:w="992"/>
        <w:gridCol w:w="2787"/>
      </w:tblGrid>
      <w:tr w:rsidR="00882F6A" w:rsidTr="0020538D">
        <w:trPr>
          <w:trHeight w:val="254"/>
        </w:trPr>
        <w:tc>
          <w:tcPr>
            <w:tcW w:w="7098" w:type="dxa"/>
            <w:gridSpan w:val="5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10" w:type="dxa"/>
            </w:tcMar>
            <w:vAlign w:val="center"/>
          </w:tcPr>
          <w:p w:rsidR="00882F6A" w:rsidRDefault="0029636B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36F20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201896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BF2DB4">
              <w:rPr>
                <w:color w:val="FFFFFF" w:themeColor="background1"/>
                <w:sz w:val="16"/>
                <w:szCs w:val="16"/>
              </w:rPr>
              <w:t xml:space="preserve"> </w:t>
            </w:r>
            <w:r w:rsidR="00882F6A">
              <w:rPr>
                <w:color w:val="FFFFFF" w:themeColor="background1"/>
                <w:sz w:val="16"/>
                <w:szCs w:val="16"/>
              </w:rPr>
              <w:t xml:space="preserve">   DATOS INFORMATIVOS</w:t>
            </w:r>
          </w:p>
        </w:tc>
        <w:tc>
          <w:tcPr>
            <w:tcW w:w="3969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35A8E0"/>
            <w:tcMar>
              <w:left w:w="45" w:type="dxa"/>
            </w:tcMar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DEVENGADO</w:t>
            </w:r>
          </w:p>
        </w:tc>
        <w:tc>
          <w:tcPr>
            <w:tcW w:w="4536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color w:val="FFFFFF" w:themeColor="background1"/>
                <w:sz w:val="16"/>
                <w:szCs w:val="16"/>
              </w:rPr>
              <w:t>DEDUCCIONES</w:t>
            </w:r>
          </w:p>
        </w:tc>
        <w:tc>
          <w:tcPr>
            <w:tcW w:w="37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35A8E0"/>
            <w:vAlign w:val="center"/>
          </w:tcPr>
          <w:p w:rsidR="00882F6A" w:rsidRDefault="00882F6A" w:rsidP="00934B6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TOTALES</w:t>
            </w:r>
          </w:p>
        </w:tc>
      </w:tr>
      <w:tr w:rsidR="00E62914" w:rsidTr="00570C47">
        <w:trPr>
          <w:trHeight w:val="634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1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N°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NOMBRE COMPLETO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IDENTIFICACION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CARGO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 BAS.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DIAS  TRAB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SUELDO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TRANS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20189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AUX. ALI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DEVENGADO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SALUD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FD5DA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PENSION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4%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Pr="00605614" w:rsidRDefault="00E62914" w:rsidP="002D21E8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 xml:space="preserve">FONDO SOLID. </w:t>
            </w:r>
            <w:r w:rsidRPr="00605614"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1%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vAlign w:val="center"/>
          </w:tcPr>
          <w:p w:rsidR="00E62914" w:rsidRDefault="00E62914" w:rsidP="00836F2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LIBRANZAS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AF11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DEDUCION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5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TOTAL A PAGAR</w:t>
            </w:r>
          </w:p>
        </w:tc>
        <w:tc>
          <w:tcPr>
            <w:tcW w:w="2787" w:type="dxa"/>
            <w:tcBorders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1E2D42"/>
            <w:tcMar>
              <w:left w:w="20" w:type="dxa"/>
            </w:tcMar>
            <w:vAlign w:val="center"/>
          </w:tcPr>
          <w:p w:rsidR="00E62914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  <w:sz w:val="16"/>
                <w:szCs w:val="16"/>
                <w:lang w:eastAsia="es-CO"/>
              </w:rPr>
              <w:t>RECIBI CONFORME, FIRMA</w:t>
            </w:r>
          </w:p>
        </w:tc>
      </w:tr>
      <w:tr w:rsidR="00E62914" w:rsidRPr="00F2298D" w:rsidTr="00570C47">
        <w:trPr>
          <w:trHeight w:val="380"/>
        </w:trPr>
        <w:tc>
          <w:tcPr>
            <w:tcW w:w="450" w:type="dxa"/>
            <w:tcBorders>
              <w:top w:val="single" w:sz="4" w:space="0" w:color="00000A"/>
              <w:left w:val="single" w:sz="8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bCs/>
                <w:color w:val="000000"/>
                <w:sz w:val="14"/>
                <w:szCs w:val="14"/>
                <w:lang w:val="en-US" w:eastAsia="es-CO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HOLDER ROBERTO SANABRIA MEDINA </w:t>
            </w:r>
          </w:p>
        </w:tc>
        <w:tc>
          <w:tcPr>
            <w:tcW w:w="12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4.153.583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No registra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 xml:space="preserve">2.485.324 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A2D2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sz w:val="14"/>
                <w:szCs w:val="14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12.012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FD5DA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210.912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F2298D" w:rsidRDefault="00E62914" w:rsidP="00CE2CA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2.274.412</w:t>
            </w:r>
          </w:p>
        </w:tc>
        <w:tc>
          <w:tcPr>
            <w:tcW w:w="27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F2298D" w:rsidRDefault="00E62914" w:rsidP="00FD5DA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eastAsia="es-CO"/>
              </w:rPr>
            </w:pPr>
            <w:r w:rsidRPr="00F2298D">
              <w:rPr>
                <w:rFonts w:eastAsia="Times New Roman" w:cs="Times New Roman"/>
                <w:color w:val="000000"/>
                <w:sz w:val="14"/>
                <w:szCs w:val="14"/>
                <w:lang w:eastAsia="es-CO"/>
              </w:rPr>
              <w:t> </w:t>
            </w:r>
          </w:p>
        </w:tc>
      </w:tr>
      <w:tr w:rsidR="00E62914" w:rsidRPr="00C2292F" w:rsidTr="00570C47">
        <w:trPr>
          <w:trHeight w:val="43"/>
        </w:trPr>
        <w:tc>
          <w:tcPr>
            <w:tcW w:w="7665" w:type="dxa"/>
            <w:gridSpan w:val="6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4" w:space="0" w:color="000001"/>
            </w:tcBorders>
            <w:shd w:val="clear" w:color="auto" w:fill="auto"/>
            <w:tcMar>
              <w:left w:w="1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 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62914" w:rsidRPr="00C2292F" w:rsidRDefault="00E62914" w:rsidP="00E6291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2.485.324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99.450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sz w:val="12"/>
                <w:szCs w:val="12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99.450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color w:val="000000"/>
                <w:sz w:val="12"/>
                <w:szCs w:val="12"/>
                <w:lang w:eastAsia="es-CO"/>
              </w:rPr>
              <w:t>0</w:t>
            </w:r>
          </w:p>
        </w:tc>
        <w:tc>
          <w:tcPr>
            <w:tcW w:w="993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vAlign w:val="center"/>
          </w:tcPr>
          <w:p w:rsidR="00E62914" w:rsidRPr="00C2292F" w:rsidRDefault="00E62914" w:rsidP="00CE2CAE">
            <w:pPr>
              <w:spacing w:after="0" w:line="240" w:lineRule="auto"/>
              <w:jc w:val="right"/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12.012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210.912</w:t>
            </w:r>
          </w:p>
        </w:tc>
        <w:tc>
          <w:tcPr>
            <w:tcW w:w="992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  <w:shd w:val="clear" w:color="auto" w:fill="auto"/>
            <w:tcMar>
              <w:left w:w="45" w:type="dxa"/>
            </w:tcMar>
            <w:vAlign w:val="center"/>
          </w:tcPr>
          <w:p w:rsidR="00E62914" w:rsidRPr="00C2292F" w:rsidRDefault="00E62914" w:rsidP="00E940F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b/>
                <w:bCs/>
                <w:color w:val="000000"/>
                <w:sz w:val="12"/>
                <w:szCs w:val="12"/>
                <w:lang w:eastAsia="es-CO"/>
              </w:rPr>
              <w:t>2.274.412</w:t>
            </w:r>
          </w:p>
        </w:tc>
        <w:tc>
          <w:tcPr>
            <w:tcW w:w="2787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20" w:type="dxa"/>
            </w:tcMar>
            <w:vAlign w:val="bottom"/>
          </w:tcPr>
          <w:p w:rsidR="00E62914" w:rsidRPr="00C2292F" w:rsidRDefault="00E62914" w:rsidP="00E940F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2"/>
                <w:szCs w:val="12"/>
                <w:lang w:eastAsia="es-CO"/>
              </w:rPr>
            </w:pPr>
            <w:r w:rsidRPr="00C2292F">
              <w:rPr>
                <w:rFonts w:eastAsia="Times New Roman" w:cs="Times New Roman"/>
                <w:color w:val="000000"/>
                <w:sz w:val="12"/>
                <w:szCs w:val="12"/>
                <w:lang w:eastAsia="es-CO"/>
              </w:rPr>
              <w:t> </w:t>
            </w:r>
          </w:p>
        </w:tc>
      </w:tr>
    </w:tbl>
    <w:p w:rsidR="002A1B0E" w:rsidRDefault="002A1B0E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</w:p>
    <w:p w:rsidR="00024841" w:rsidRDefault="00024841" w:rsidP="00920A6C">
      <w:pPr>
        <w:rPr>
          <w:sz w:val="16"/>
          <w:szCs w:val="16"/>
        </w:rPr>
      </w:pPr>
      <w:bookmarkStart w:id="0" w:name="_GoBack"/>
      <w:bookmarkEnd w:id="0"/>
    </w:p>
    <w:tbl>
      <w:tblPr>
        <w:tblpPr w:leftFromText="141" w:rightFromText="141" w:vertAnchor="text" w:horzAnchor="margin" w:tblpX="-975" w:tblpY="-101"/>
        <w:tblW w:w="1733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Layout w:type="fixed"/>
        <w:tblCellMar>
          <w:left w:w="4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3543"/>
        <w:gridCol w:w="1276"/>
        <w:gridCol w:w="2126"/>
        <w:gridCol w:w="1276"/>
        <w:gridCol w:w="1276"/>
        <w:gridCol w:w="1276"/>
        <w:gridCol w:w="1559"/>
        <w:gridCol w:w="3402"/>
      </w:tblGrid>
      <w:tr w:rsidR="004B27B6" w:rsidTr="000B78EE">
        <w:trPr>
          <w:trHeight w:val="300"/>
        </w:trPr>
        <w:tc>
          <w:tcPr>
            <w:tcW w:w="514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Pr="00D83E80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  <w:u w:val="single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  <w:p w:rsidR="004B27B6" w:rsidRDefault="004B27B6" w:rsidP="005674BC">
            <w:pPr>
              <w:spacing w:after="0" w:line="240" w:lineRule="auto"/>
              <w:ind w:hanging="851"/>
              <w:jc w:val="center"/>
              <w:rPr>
                <w:color w:val="BFBFBF" w:themeColor="background1" w:themeShade="BF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4B27B6" w:rsidTr="000B78EE">
        <w:trPr>
          <w:trHeight w:val="300"/>
        </w:trPr>
        <w:tc>
          <w:tcPr>
            <w:tcW w:w="5143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A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4961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tcMar>
              <w:left w:w="40" w:type="dxa"/>
            </w:tcMar>
            <w:vAlign w:val="center"/>
          </w:tcPr>
          <w:p w:rsidR="004B27B6" w:rsidRDefault="004B27B6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920A6C" w:rsidTr="00E01433">
        <w:trPr>
          <w:trHeight w:val="315"/>
        </w:trPr>
        <w:tc>
          <w:tcPr>
            <w:tcW w:w="16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ELABORADO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20A6C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40" w:type="dxa"/>
            </w:tcMar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1E2D42"/>
            <w:tcMar>
              <w:left w:w="40" w:type="dxa"/>
            </w:tcMar>
            <w:vAlign w:val="center"/>
          </w:tcPr>
          <w:p w:rsidR="00920A6C" w:rsidRDefault="00920A6C" w:rsidP="005674B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color w:val="FFFFFF"/>
              </w:rPr>
              <w:t>APROBADO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920A6C" w:rsidRPr="00E56DF8" w:rsidRDefault="00920A6C" w:rsidP="005674BC">
            <w:pPr>
              <w:spacing w:after="0" w:line="240" w:lineRule="auto"/>
              <w:jc w:val="right"/>
              <w:rPr>
                <w:b/>
              </w:rPr>
            </w:pPr>
          </w:p>
        </w:tc>
      </w:tr>
    </w:tbl>
    <w:p w:rsidR="00BF7870" w:rsidRDefault="00BF7870" w:rsidP="001278F0"/>
    <w:sectPr w:rsidR="00BF7870" w:rsidSect="004B27B6">
      <w:headerReference w:type="default" r:id="rId8"/>
      <w:pgSz w:w="20160" w:h="12240" w:orient="landscape"/>
      <w:pgMar w:top="851" w:right="1418" w:bottom="851" w:left="1418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5F" w:rsidRDefault="009F7F5F" w:rsidP="00BA5B48">
      <w:pPr>
        <w:spacing w:after="0" w:line="240" w:lineRule="auto"/>
      </w:pPr>
      <w:r>
        <w:separator/>
      </w:r>
    </w:p>
  </w:endnote>
  <w:end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5F" w:rsidRDefault="009F7F5F" w:rsidP="00BA5B48">
      <w:pPr>
        <w:spacing w:after="0" w:line="240" w:lineRule="auto"/>
      </w:pPr>
      <w:r>
        <w:separator/>
      </w:r>
    </w:p>
  </w:footnote>
  <w:footnote w:type="continuationSeparator" w:id="0">
    <w:p w:rsidR="009F7F5F" w:rsidRDefault="009F7F5F" w:rsidP="00BA5B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B48" w:rsidRDefault="00194AAE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w:t xml:space="preserve"> </w:t>
    </w:r>
  </w:p>
  <w:p w:rsidR="00A415AC" w:rsidRDefault="004E3BF7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  <w:r>
      <w:rPr>
        <w:rFonts w:ascii="Arial" w:hAnsi="Arial"/>
        <w:noProof/>
        <w:sz w:val="18"/>
        <w:szCs w:val="18"/>
        <w:lang w:eastAsia="es-CO"/>
      </w:rPr>
      <w:drawing>
        <wp:anchor distT="0" distB="0" distL="114300" distR="114300" simplePos="0" relativeHeight="251662336" behindDoc="1" locked="0" layoutInCell="1" allowOverlap="1" wp14:anchorId="65F872E1" wp14:editId="075C0D0A">
          <wp:simplePos x="0" y="0"/>
          <wp:positionH relativeFrom="column">
            <wp:posOffset>220856</wp:posOffset>
          </wp:positionH>
          <wp:positionV relativeFrom="paragraph">
            <wp:posOffset>109855</wp:posOffset>
          </wp:positionV>
          <wp:extent cx="827405" cy="772795"/>
          <wp:effectExtent l="0" t="0" r="0" b="8255"/>
          <wp:wrapNone/>
          <wp:docPr id="5" name="Imagen 5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5" cy="772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415AC" w:rsidRDefault="00A415AC">
    <w:pPr>
      <w:pStyle w:val="Encabezado"/>
      <w:rPr>
        <w:rFonts w:eastAsia="Times New Roman" w:cs="Times New Roman"/>
        <w:noProof/>
        <w:color w:val="000000"/>
        <w:sz w:val="16"/>
        <w:szCs w:val="16"/>
        <w:lang w:eastAsia="es-CO"/>
      </w:rPr>
    </w:pPr>
  </w:p>
  <w:tbl>
    <w:tblPr>
      <w:tblStyle w:val="Tablaconcuadrcula"/>
      <w:tblW w:w="5164" w:type="dxa"/>
      <w:tblInd w:w="12945" w:type="dxa"/>
      <w:tblLayout w:type="fixed"/>
      <w:tblCellMar>
        <w:left w:w="78" w:type="dxa"/>
      </w:tblCellMar>
      <w:tblLook w:val="04A0" w:firstRow="1" w:lastRow="0" w:firstColumn="1" w:lastColumn="0" w:noHBand="0" w:noVBand="1"/>
    </w:tblPr>
    <w:tblGrid>
      <w:gridCol w:w="5164"/>
    </w:tblGrid>
    <w:tr w:rsidR="002B1FE7" w:rsidTr="001278F0">
      <w:trPr>
        <w:trHeight w:val="340"/>
      </w:trPr>
      <w:tc>
        <w:tcPr>
          <w:tcW w:w="5164" w:type="dxa"/>
          <w:shd w:val="clear" w:color="auto" w:fill="35A8E0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color w:val="FFFFFF" w:themeColor="background1"/>
              <w:sz w:val="20"/>
              <w:szCs w:val="20"/>
            </w:rPr>
            <w:t>PERIODO DE PAGO</w:t>
          </w:r>
        </w:p>
      </w:tc>
    </w:tr>
    <w:tr w:rsidR="002B1FE7" w:rsidTr="001278F0">
      <w:trPr>
        <w:trHeight w:val="340"/>
      </w:trPr>
      <w:tc>
        <w:tcPr>
          <w:tcW w:w="5164" w:type="dxa"/>
          <w:shd w:val="clear" w:color="auto" w:fill="auto"/>
          <w:tcMar>
            <w:left w:w="78" w:type="dxa"/>
          </w:tcMar>
          <w:vAlign w:val="center"/>
        </w:tcPr>
        <w:p w:rsidR="002B1FE7" w:rsidRDefault="002B1FE7" w:rsidP="002B1FE7">
          <w:pPr>
            <w:spacing w:after="0" w:line="240" w:lineRule="auto"/>
            <w:jc w:val="center"/>
          </w:pPr>
          <w:r>
            <w:rPr>
              <w:sz w:val="20"/>
              <w:szCs w:val="20"/>
            </w:rPr>
            <w:t>NOMINA MES DE AGOSTO 2019</w:t>
          </w:r>
        </w:p>
      </w:tc>
    </w:tr>
  </w:tbl>
  <w:p w:rsidR="00BA5B48" w:rsidRDefault="00194AAE">
    <w:pPr>
      <w:pStyle w:val="Encabezado"/>
    </w:pPr>
    <w:r>
      <w:rPr>
        <w:rFonts w:eastAsia="Times New Roman" w:cs="Times New Roman"/>
        <w:noProof/>
        <w:color w:val="000000"/>
        <w:sz w:val="16"/>
        <w:szCs w:val="16"/>
        <w:lang w:eastAsia="es-CO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3B2C163" wp14:editId="1BB1C0BE">
              <wp:simplePos x="0" y="0"/>
              <wp:positionH relativeFrom="page">
                <wp:posOffset>4347845</wp:posOffset>
              </wp:positionH>
              <wp:positionV relativeFrom="page">
                <wp:posOffset>470535</wp:posOffset>
              </wp:positionV>
              <wp:extent cx="3589020" cy="454025"/>
              <wp:effectExtent l="0" t="0" r="0" b="3175"/>
              <wp:wrapNone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89020" cy="454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SECRETARIA DE HACIENDA MUNICIPAL</w:t>
                          </w:r>
                        </w:p>
                        <w:p w:rsidR="004E3BF7" w:rsidRPr="00552841" w:rsidRDefault="004E3BF7" w:rsidP="00552841">
                          <w:pPr>
                            <w:pStyle w:val="Sinespaciad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  <w:r w:rsidRPr="00552841"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  <w:t>MUNICIPIO DE HATO COROZAL</w:t>
                          </w:r>
                        </w:p>
                        <w:p w:rsidR="004E3BF7" w:rsidRPr="00D323C9" w:rsidRDefault="004E3BF7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NIT. 800.012.638-2</w:t>
                          </w:r>
                        </w:p>
                        <w:p w:rsidR="000338FE" w:rsidRPr="00D323C9" w:rsidRDefault="000338FE" w:rsidP="004E3BF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:rsidR="00BA5B48" w:rsidRPr="00D323C9" w:rsidRDefault="00BA5B48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u w:val="none"/>
                              <w:lang w:val="en-US"/>
                            </w:rPr>
                          </w:pP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 w:rsidRPr="00D323C9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2">
                            <w:r w:rsidRPr="00D323C9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u w:val="none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0338FE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rStyle w:val="InternetLink"/>
                              <w:rFonts w:ascii="Trebuchet MS" w:eastAsia="Dotum" w:hAnsi="Trebuchet MS" w:cs="Arial"/>
                              <w:b/>
                              <w:color w:val="68A7DE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Web: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0338FE" w:rsidRPr="00D70C0B" w:rsidRDefault="000338FE" w:rsidP="000338FE">
                          <w:pPr>
                            <w:pStyle w:val="FrameContents"/>
                            <w:spacing w:after="0" w:line="240" w:lineRule="auto"/>
                            <w:ind w:left="708" w:hanging="708"/>
                            <w:jc w:val="center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 w:rsidP="00BA5B48">
                          <w:pPr>
                            <w:pStyle w:val="FrameContents"/>
                            <w:rPr>
                              <w:lang w:val="en-US"/>
                            </w:rPr>
                          </w:pPr>
                        </w:p>
                        <w:p w:rsidR="00BA5B48" w:rsidRPr="00D70C0B" w:rsidRDefault="00BA5B48">
                          <w:pPr>
                            <w:rPr>
                              <w:lang w:val="en-US"/>
                            </w:rPr>
                          </w:pPr>
                        </w:p>
                        <w:tbl>
                          <w:tblPr>
                            <w:tblStyle w:val="Tablaconcuadrcula"/>
                            <w:tblW w:w="5164" w:type="dxa"/>
                            <w:tblInd w:w="3799" w:type="dxa"/>
                            <w:tblLayout w:type="fixed"/>
                            <w:tblCellMar>
                              <w:left w:w="78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5164"/>
                          </w:tblGrid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35A8E0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>PERIODO DE PAGO</w:t>
                                </w:r>
                              </w:p>
                            </w:tc>
                          </w:tr>
                          <w:tr w:rsidR="00194AAE" w:rsidTr="00194AAE">
                            <w:trPr>
                              <w:trHeight w:val="340"/>
                            </w:trPr>
                            <w:tc>
                              <w:tcPr>
                                <w:tcW w:w="5164" w:type="dxa"/>
                                <w:shd w:val="clear" w:color="auto" w:fill="auto"/>
                                <w:tcMar>
                                  <w:left w:w="78" w:type="dxa"/>
                                </w:tcMar>
                                <w:vAlign w:val="center"/>
                              </w:tcPr>
                              <w:p w:rsidR="00194AAE" w:rsidRDefault="00194AAE" w:rsidP="00194AAE">
                                <w:pPr>
                                  <w:spacing w:after="0" w:line="240" w:lineRule="auto"/>
                                  <w:jc w:val="center"/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NOMINA MES DE AGOSTO 2019</w:t>
                                </w:r>
                              </w:p>
                            </w:tc>
                          </w:tr>
                        </w:tbl>
                        <w:p w:rsidR="00BA5B48" w:rsidRPr="004E3BF7" w:rsidRDefault="00194AAE" w:rsidP="00BA5B48">
                          <w:pPr>
                            <w:pStyle w:val="FrameContents"/>
                            <w:spacing w:after="0" w:line="240" w:lineRule="auto"/>
                            <w:jc w:val="center"/>
                            <w:rPr>
                              <w:lang w:val="en-US"/>
                            </w:rPr>
                          </w:pPr>
                          <w:r w:rsidRPr="004E3BF7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CELULAR: 3124703693 – Web:</w:t>
                          </w:r>
                          <w:r w:rsidR="00BA5B48"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4">
                            <w:r w:rsidR="00BA5B48"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www.sisoft.com.co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  <w:spacing w:after="0" w:line="240" w:lineRule="auto"/>
                            <w:jc w:val="center"/>
                          </w:pPr>
                          <w:r>
                            <w:rPr>
                              <w:rFonts w:ascii="Trebuchet MS" w:eastAsia="Dotum" w:hAnsi="Trebuchet MS" w:cs="Arial"/>
                              <w:b/>
                              <w:sz w:val="16"/>
                              <w:szCs w:val="16"/>
                              <w:lang w:val="en-US"/>
                            </w:rPr>
                            <w:t>Email:</w:t>
                          </w:r>
                          <w:r>
                            <w:rPr>
                              <w:rFonts w:ascii="Trebuchet MS" w:eastAsia="Dotum" w:hAnsi="Trebuchet MS" w:cs="Arial"/>
                              <w:b/>
                              <w:color w:val="7F7F7F" w:themeColor="text1" w:themeTint="80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Style w:val="InternetLink"/>
                                <w:rFonts w:ascii="Trebuchet MS" w:eastAsia="Dotum" w:hAnsi="Trebuchet MS" w:cs="Arial"/>
                                <w:b/>
                                <w:color w:val="68A7DE"/>
                                <w:sz w:val="16"/>
                                <w:szCs w:val="16"/>
                                <w:lang w:val="en-US"/>
                              </w:rPr>
                              <w:t>Informacion@sisoft.com.co</w:t>
                            </w:r>
                          </w:hyperlink>
                        </w:p>
                        <w:p w:rsidR="00BA5B48" w:rsidRDefault="00BA5B48" w:rsidP="00BA5B48">
                          <w:pPr>
                            <w:pStyle w:val="FrameContents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Frame2" o:spid="_x0000_s1026" style="position:absolute;margin-left:342.35pt;margin-top:37.05pt;width:282.6pt;height:35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" filled="f" stroked="f">
              <v:textbox>
                <w:txbxContent>
                  <w:p w:rsid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SECRETARIA DE HACIENDA MUNICIPAL</w:t>
                    </w:r>
                  </w:p>
                  <w:p w:rsidR="004E3BF7" w:rsidRPr="00552841" w:rsidRDefault="004E3BF7" w:rsidP="00552841">
                    <w:pPr>
                      <w:pStyle w:val="Sinespaciad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  <w:r w:rsidRPr="00552841"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  <w:t>MUNICIPIO DE HATO COROZAL</w:t>
                    </w:r>
                  </w:p>
                  <w:p w:rsidR="004E3BF7" w:rsidRPr="00D323C9" w:rsidRDefault="004E3BF7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NIT. 800.012.638-2</w:t>
                    </w:r>
                  </w:p>
                  <w:p w:rsidR="000338FE" w:rsidRPr="00D323C9" w:rsidRDefault="000338FE" w:rsidP="004E3BF7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:rsidR="00BA5B48" w:rsidRPr="00D323C9" w:rsidRDefault="00BA5B48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u w:val="none"/>
                        <w:lang w:val="en-US"/>
                      </w:rPr>
                    </w:pPr>
                    <w:r w:rsidRPr="00D323C9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 w:rsidRPr="00D323C9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6">
                      <w:r w:rsidRPr="00D323C9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u w:val="none"/>
                          <w:lang w:val="en-US"/>
                        </w:rPr>
                        <w:t>Informacion@sisoft.com.co</w:t>
                      </w:r>
                    </w:hyperlink>
                  </w:p>
                  <w:p w:rsidR="000338FE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rStyle w:val="InternetLink"/>
                        <w:rFonts w:ascii="Trebuchet MS" w:eastAsia="Dotum" w:hAnsi="Trebuchet MS" w:cs="Arial"/>
                        <w:b/>
                        <w:color w:val="68A7DE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Web: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7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0338FE" w:rsidRPr="00D70C0B" w:rsidRDefault="000338FE" w:rsidP="000338FE">
                    <w:pPr>
                      <w:pStyle w:val="FrameContents"/>
                      <w:spacing w:after="0" w:line="240" w:lineRule="auto"/>
                      <w:ind w:left="708" w:hanging="708"/>
                      <w:jc w:val="center"/>
                      <w:rPr>
                        <w:lang w:val="en-US"/>
                      </w:rPr>
                    </w:pPr>
                  </w:p>
                  <w:p w:rsidR="00BA5B48" w:rsidRPr="00D70C0B" w:rsidRDefault="00BA5B48" w:rsidP="00BA5B48">
                    <w:pPr>
                      <w:pStyle w:val="FrameContents"/>
                      <w:rPr>
                        <w:lang w:val="en-US"/>
                      </w:rPr>
                    </w:pPr>
                  </w:p>
                  <w:p w:rsidR="00BA5B48" w:rsidRPr="00D70C0B" w:rsidRDefault="00BA5B48">
                    <w:pPr>
                      <w:rPr>
                        <w:lang w:val="en-US"/>
                      </w:rPr>
                    </w:pPr>
                  </w:p>
                  <w:tbl>
                    <w:tblPr>
                      <w:tblStyle w:val="Tablaconcuadrcula"/>
                      <w:tblW w:w="5164" w:type="dxa"/>
                      <w:tblInd w:w="3799" w:type="dxa"/>
                      <w:tblLayout w:type="fixed"/>
                      <w:tblCellMar>
                        <w:left w:w="78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5164"/>
                    </w:tblGrid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35A8E0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PERIODO DE PAGO</w:t>
                          </w:r>
                        </w:p>
                      </w:tc>
                    </w:tr>
                    <w:tr w:rsidR="00194AAE" w:rsidTr="00194AAE">
                      <w:trPr>
                        <w:trHeight w:val="340"/>
                      </w:trPr>
                      <w:tc>
                        <w:tcPr>
                          <w:tcW w:w="5164" w:type="dxa"/>
                          <w:shd w:val="clear" w:color="auto" w:fill="auto"/>
                          <w:tcMar>
                            <w:left w:w="78" w:type="dxa"/>
                          </w:tcMar>
                          <w:vAlign w:val="center"/>
                        </w:tcPr>
                        <w:p w:rsidR="00194AAE" w:rsidRDefault="00194AAE" w:rsidP="00194AAE">
                          <w:pPr>
                            <w:spacing w:after="0" w:line="240" w:lineRule="auto"/>
                            <w:jc w:val="center"/>
                          </w:pPr>
                          <w:r>
                            <w:rPr>
                              <w:sz w:val="20"/>
                              <w:szCs w:val="20"/>
                            </w:rPr>
                            <w:t>NOMINA MES DE AGOSTO 2019</w:t>
                          </w:r>
                        </w:p>
                      </w:tc>
                    </w:tr>
                  </w:tbl>
                  <w:p w:rsidR="00BA5B48" w:rsidRPr="004E3BF7" w:rsidRDefault="00194AAE" w:rsidP="00BA5B48">
                    <w:pPr>
                      <w:pStyle w:val="FrameContents"/>
                      <w:spacing w:after="0" w:line="240" w:lineRule="auto"/>
                      <w:jc w:val="center"/>
                      <w:rPr>
                        <w:lang w:val="en-US"/>
                      </w:rPr>
                    </w:pPr>
                    <w:r w:rsidRPr="004E3BF7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</w:rPr>
                      <w:t xml:space="preserve"> 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CELULAR: 3124703693 – Web:</w:t>
                    </w:r>
                    <w:r w:rsidR="00BA5B48"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8">
                      <w:r w:rsidR="00BA5B48"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www.sisoft.com.co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  <w:spacing w:after="0" w:line="240" w:lineRule="auto"/>
                      <w:jc w:val="center"/>
                    </w:pPr>
                    <w:r>
                      <w:rPr>
                        <w:rFonts w:ascii="Trebuchet MS" w:eastAsia="Dotum" w:hAnsi="Trebuchet MS" w:cs="Arial"/>
                        <w:b/>
                        <w:sz w:val="16"/>
                        <w:szCs w:val="16"/>
                        <w:lang w:val="en-US"/>
                      </w:rPr>
                      <w:t>Email:</w:t>
                    </w:r>
                    <w:r>
                      <w:rPr>
                        <w:rFonts w:ascii="Trebuchet MS" w:eastAsia="Dotum" w:hAnsi="Trebuchet MS" w:cs="Arial"/>
                        <w:b/>
                        <w:color w:val="7F7F7F" w:themeColor="text1" w:themeTint="80"/>
                        <w:sz w:val="16"/>
                        <w:szCs w:val="16"/>
                        <w:lang w:val="en-US"/>
                      </w:rPr>
                      <w:t xml:space="preserve"> </w:t>
                    </w:r>
                    <w:hyperlink r:id="rId9">
                      <w:r>
                        <w:rPr>
                          <w:rStyle w:val="InternetLink"/>
                          <w:rFonts w:ascii="Trebuchet MS" w:eastAsia="Dotum" w:hAnsi="Trebuchet MS" w:cs="Arial"/>
                          <w:b/>
                          <w:color w:val="68A7DE"/>
                          <w:sz w:val="16"/>
                          <w:szCs w:val="16"/>
                          <w:lang w:val="en-US"/>
                        </w:rPr>
                        <w:t>Informacion@sisoft.com.co</w:t>
                      </w:r>
                    </w:hyperlink>
                  </w:p>
                  <w:p w:rsidR="00BA5B48" w:rsidRDefault="00BA5B48" w:rsidP="00BA5B48">
                    <w:pPr>
                      <w:pStyle w:val="FrameContents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0E"/>
    <w:rsid w:val="00000195"/>
    <w:rsid w:val="00024841"/>
    <w:rsid w:val="00030E8A"/>
    <w:rsid w:val="000338FE"/>
    <w:rsid w:val="000509D8"/>
    <w:rsid w:val="000903AB"/>
    <w:rsid w:val="000A35D0"/>
    <w:rsid w:val="000B78EE"/>
    <w:rsid w:val="000D31D8"/>
    <w:rsid w:val="000E2437"/>
    <w:rsid w:val="000E4F9A"/>
    <w:rsid w:val="000F5716"/>
    <w:rsid w:val="001278F0"/>
    <w:rsid w:val="001449C5"/>
    <w:rsid w:val="00166B8B"/>
    <w:rsid w:val="001805C3"/>
    <w:rsid w:val="00194AAE"/>
    <w:rsid w:val="001A2CC1"/>
    <w:rsid w:val="001C512E"/>
    <w:rsid w:val="001C5F5F"/>
    <w:rsid w:val="001C68ED"/>
    <w:rsid w:val="001D1866"/>
    <w:rsid w:val="001E1901"/>
    <w:rsid w:val="00201896"/>
    <w:rsid w:val="00203789"/>
    <w:rsid w:val="0020538D"/>
    <w:rsid w:val="00220634"/>
    <w:rsid w:val="002321EB"/>
    <w:rsid w:val="00240BD0"/>
    <w:rsid w:val="00242645"/>
    <w:rsid w:val="00250AFF"/>
    <w:rsid w:val="00253EDD"/>
    <w:rsid w:val="00272E3E"/>
    <w:rsid w:val="002769DC"/>
    <w:rsid w:val="00281FA6"/>
    <w:rsid w:val="0029636B"/>
    <w:rsid w:val="002A1AB2"/>
    <w:rsid w:val="002A1B0E"/>
    <w:rsid w:val="002B1FE7"/>
    <w:rsid w:val="002C5DF8"/>
    <w:rsid w:val="002D21E8"/>
    <w:rsid w:val="003141CE"/>
    <w:rsid w:val="00314205"/>
    <w:rsid w:val="00332264"/>
    <w:rsid w:val="00337D91"/>
    <w:rsid w:val="00341DE4"/>
    <w:rsid w:val="003510DE"/>
    <w:rsid w:val="0036000A"/>
    <w:rsid w:val="00372F31"/>
    <w:rsid w:val="003843E0"/>
    <w:rsid w:val="003B50B1"/>
    <w:rsid w:val="003D2F63"/>
    <w:rsid w:val="003E60B4"/>
    <w:rsid w:val="00446058"/>
    <w:rsid w:val="00450387"/>
    <w:rsid w:val="00496891"/>
    <w:rsid w:val="004A4C24"/>
    <w:rsid w:val="004B27B6"/>
    <w:rsid w:val="004B3285"/>
    <w:rsid w:val="004B44E2"/>
    <w:rsid w:val="004B568E"/>
    <w:rsid w:val="004E3BF7"/>
    <w:rsid w:val="004E4435"/>
    <w:rsid w:val="00512A93"/>
    <w:rsid w:val="00530FC8"/>
    <w:rsid w:val="00531DC8"/>
    <w:rsid w:val="00535921"/>
    <w:rsid w:val="00540AAC"/>
    <w:rsid w:val="00552841"/>
    <w:rsid w:val="00561F97"/>
    <w:rsid w:val="005674BC"/>
    <w:rsid w:val="00570C47"/>
    <w:rsid w:val="0057308E"/>
    <w:rsid w:val="00574724"/>
    <w:rsid w:val="00581756"/>
    <w:rsid w:val="0058231A"/>
    <w:rsid w:val="00585E1B"/>
    <w:rsid w:val="005F4B49"/>
    <w:rsid w:val="00605614"/>
    <w:rsid w:val="00611563"/>
    <w:rsid w:val="006504D7"/>
    <w:rsid w:val="00655612"/>
    <w:rsid w:val="0067166A"/>
    <w:rsid w:val="00683C1B"/>
    <w:rsid w:val="006879AE"/>
    <w:rsid w:val="00690A21"/>
    <w:rsid w:val="0069666B"/>
    <w:rsid w:val="006D4C6C"/>
    <w:rsid w:val="00712FF9"/>
    <w:rsid w:val="0074076D"/>
    <w:rsid w:val="00741EE6"/>
    <w:rsid w:val="00752667"/>
    <w:rsid w:val="0075675C"/>
    <w:rsid w:val="007571E6"/>
    <w:rsid w:val="00780F97"/>
    <w:rsid w:val="0079069D"/>
    <w:rsid w:val="00791FDC"/>
    <w:rsid w:val="007E17DF"/>
    <w:rsid w:val="007E537A"/>
    <w:rsid w:val="008033D3"/>
    <w:rsid w:val="008035EF"/>
    <w:rsid w:val="00815912"/>
    <w:rsid w:val="00836F20"/>
    <w:rsid w:val="00882F6A"/>
    <w:rsid w:val="008977AD"/>
    <w:rsid w:val="008B1A52"/>
    <w:rsid w:val="008B50CD"/>
    <w:rsid w:val="008B6DAE"/>
    <w:rsid w:val="008D1399"/>
    <w:rsid w:val="008D21F2"/>
    <w:rsid w:val="008E34A3"/>
    <w:rsid w:val="008E7526"/>
    <w:rsid w:val="00914977"/>
    <w:rsid w:val="00920A6C"/>
    <w:rsid w:val="00934B60"/>
    <w:rsid w:val="0093552C"/>
    <w:rsid w:val="00944E37"/>
    <w:rsid w:val="00950F04"/>
    <w:rsid w:val="00951A86"/>
    <w:rsid w:val="00972137"/>
    <w:rsid w:val="009904B5"/>
    <w:rsid w:val="009A4601"/>
    <w:rsid w:val="009B1073"/>
    <w:rsid w:val="009D1F29"/>
    <w:rsid w:val="009F5EC8"/>
    <w:rsid w:val="009F7F5F"/>
    <w:rsid w:val="00A26BE1"/>
    <w:rsid w:val="00A31B28"/>
    <w:rsid w:val="00A37FE4"/>
    <w:rsid w:val="00A415AC"/>
    <w:rsid w:val="00A42448"/>
    <w:rsid w:val="00A4481C"/>
    <w:rsid w:val="00A54E14"/>
    <w:rsid w:val="00A75AD3"/>
    <w:rsid w:val="00A83787"/>
    <w:rsid w:val="00AA46E6"/>
    <w:rsid w:val="00AB1963"/>
    <w:rsid w:val="00AF11FC"/>
    <w:rsid w:val="00AF5471"/>
    <w:rsid w:val="00B11469"/>
    <w:rsid w:val="00B34AFA"/>
    <w:rsid w:val="00B76A05"/>
    <w:rsid w:val="00B8080D"/>
    <w:rsid w:val="00B815A8"/>
    <w:rsid w:val="00B951FD"/>
    <w:rsid w:val="00BA5B48"/>
    <w:rsid w:val="00BB253F"/>
    <w:rsid w:val="00BD332F"/>
    <w:rsid w:val="00BD5EE6"/>
    <w:rsid w:val="00BF2DB4"/>
    <w:rsid w:val="00BF7870"/>
    <w:rsid w:val="00C016FB"/>
    <w:rsid w:val="00C04486"/>
    <w:rsid w:val="00C2292F"/>
    <w:rsid w:val="00C5654B"/>
    <w:rsid w:val="00C70E5B"/>
    <w:rsid w:val="00C713CE"/>
    <w:rsid w:val="00C74131"/>
    <w:rsid w:val="00C84611"/>
    <w:rsid w:val="00C96AE4"/>
    <w:rsid w:val="00CA016C"/>
    <w:rsid w:val="00CA2D2B"/>
    <w:rsid w:val="00CB20FB"/>
    <w:rsid w:val="00CD4F39"/>
    <w:rsid w:val="00CE2CAE"/>
    <w:rsid w:val="00D323C9"/>
    <w:rsid w:val="00D70C0B"/>
    <w:rsid w:val="00D8398E"/>
    <w:rsid w:val="00D83E80"/>
    <w:rsid w:val="00D86C18"/>
    <w:rsid w:val="00DD42CF"/>
    <w:rsid w:val="00DE3D1D"/>
    <w:rsid w:val="00DE78D4"/>
    <w:rsid w:val="00DF2771"/>
    <w:rsid w:val="00DF7D77"/>
    <w:rsid w:val="00E01433"/>
    <w:rsid w:val="00E428FC"/>
    <w:rsid w:val="00E56DF8"/>
    <w:rsid w:val="00E62914"/>
    <w:rsid w:val="00E75CCD"/>
    <w:rsid w:val="00E940FC"/>
    <w:rsid w:val="00EA1986"/>
    <w:rsid w:val="00F2298D"/>
    <w:rsid w:val="00F24EFE"/>
    <w:rsid w:val="00F25CDE"/>
    <w:rsid w:val="00F418B4"/>
    <w:rsid w:val="00F46169"/>
    <w:rsid w:val="00F5081D"/>
    <w:rsid w:val="00F8410A"/>
    <w:rsid w:val="00F96D3A"/>
    <w:rsid w:val="00FD0601"/>
    <w:rsid w:val="00FD5DAF"/>
    <w:rsid w:val="00FE04E4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CE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InternetLink">
    <w:name w:val="Internet Link"/>
    <w:basedOn w:val="Fuentedeprrafopredeter"/>
    <w:uiPriority w:val="99"/>
    <w:unhideWhenUsed/>
    <w:rsid w:val="00F709DD"/>
    <w:rPr>
      <w:color w:val="0000FF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  <w:qFormat/>
    <w:rsid w:val="00F709DD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709DD"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Arial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Encabezado">
    <w:name w:val="header"/>
    <w:basedOn w:val="Normal"/>
    <w:link w:val="Encabezado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709DD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table" w:styleId="Tablaconcuadrcula">
    <w:name w:val="Table Grid"/>
    <w:basedOn w:val="Tablanormal"/>
    <w:uiPriority w:val="59"/>
    <w:rsid w:val="00D413C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4F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4F39"/>
    <w:rPr>
      <w:rFonts w:ascii="Tahoma" w:hAnsi="Tahoma" w:cs="Tahoma"/>
      <w:color w:val="00000A"/>
      <w:sz w:val="16"/>
      <w:szCs w:val="16"/>
    </w:rPr>
  </w:style>
  <w:style w:type="paragraph" w:styleId="Sinespaciado">
    <w:name w:val="No Spacing"/>
    <w:uiPriority w:val="1"/>
    <w:qFormat/>
    <w:rsid w:val="004E3BF7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soft.com.co/" TargetMode="External"/><Relationship Id="rId3" Type="http://schemas.openxmlformats.org/officeDocument/2006/relationships/hyperlink" Target="http://www.sisoft.com.co/" TargetMode="External"/><Relationship Id="rId7" Type="http://schemas.openxmlformats.org/officeDocument/2006/relationships/hyperlink" Target="http://www.sisoft.com.co/" TargetMode="External"/><Relationship Id="rId2" Type="http://schemas.openxmlformats.org/officeDocument/2006/relationships/hyperlink" Target="mailto:Informacion@sisoft.com.co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Informacion@sisoft.com.co" TargetMode="External"/><Relationship Id="rId5" Type="http://schemas.openxmlformats.org/officeDocument/2006/relationships/hyperlink" Target="mailto:Informacion@sisoft.com.co" TargetMode="External"/><Relationship Id="rId4" Type="http://schemas.openxmlformats.org/officeDocument/2006/relationships/hyperlink" Target="http://www.sisoft.com.co/" TargetMode="External"/><Relationship Id="rId9" Type="http://schemas.openxmlformats.org/officeDocument/2006/relationships/hyperlink" Target="mailto:Informacion@sisoft.com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1AACA-3FF6-470A-A126-108620B7A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130</cp:revision>
  <dcterms:created xsi:type="dcterms:W3CDTF">2018-02-02T21:36:00Z</dcterms:created>
  <dcterms:modified xsi:type="dcterms:W3CDTF">2019-09-30T16:04:00Z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