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CONCEPCION PRADA AMAYA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23.709.440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1.984.735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696.620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855.420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1.129.315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CARLOS HUMBERTO TIBADUIZA PINTO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4.165.600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GERENTE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40.541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364.941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3.689.130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6.038.806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40.541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696.620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1.220.361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4.818.445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NOVIEMBRE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NOVIEMBRE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NOVIEMBRE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