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2019-10-22 09:27:58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$5.919.703,38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$5.919.703,38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