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GUTIERREZ PLAZAS FLOR ISABEL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33.645.762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CONCEJO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1.589.132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1.271.305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82.283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50.302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1.403.890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50.900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50.900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101.800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1.302.090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1.271.305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82.283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50.302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1.403.890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50.900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50.900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101.800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1.302.090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ENERO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ENERO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ENERO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