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2022061600774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2022061600581  / PAGO 05 ACTA PARCIAL 5 DEL CONTRATO DE PRESTACIÓN DE SERVICIOS No 110.10.01.0010 DEL 2022-01-17 - PROCESAMIENTO ELECTRÓNICO DE DATOS FINANCIEROS, TRIBUTARIOS Y CONTABLES.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