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1.131.690,00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80 8C 85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2020052800644  / PAGO IMPTOS MUNICIPALES C.DE CONSULTORIA No. 110.10.01.0062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754.460,00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377.230,00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754.460,00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377.230,00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1.131.690,00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1.131.690,00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Un Mil Seiscientos Noventa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1.131.690,00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80 8C 85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2020052800644  / PAGO IMPTOS MUNICIPALES C.DE CONSULTORIA No. 110.10.01.0062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754.460,00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377.230,00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754.460,00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377.230,00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1.131.690,00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1.131.690,00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Un Mil Seiscientos Noventa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