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ERVINSON AIMAR MARTINEZ DIAZ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1118648319-5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15.510.000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155.100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15.510.000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155.100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CINCUENTA Y CINCO MIL CIEN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