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DENISSE DUARTE ACOSTA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24191288-1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 9 133 BR LA PRIMAVERA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DIEZ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2022-10-03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