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2021-02-02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2021-02-02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74755177-4 LUIS FRANCISCO CALA CASTRO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74755177-4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312 5732826</w:t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CR 29A 22 35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CONTRATO 110.10.03.162 DE 2020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RESMAS DE PAPEL TAMAÑO CARTA  RESMA DE PAPEL TAMAÑO CARTA, PAPEL BOND DE 75G/M2 TAMAÑO CARTA X CAJA DE 10 RESMAS DE 500 HOJAS BLANCURA 78% MINIMO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$151.558,00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$2.424.928,00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RESMAS DE PAPEL TAMAÑO OFICIO  RESMAS DE PAPEL TAMAÑO OFICIO, PAPEL BOND DE 75G/M2 TAMAÑO OFICIO X CAJAS DE 10 RESMAS DE 500 HOJAS. BLANCURA AL 78%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$165.767,00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$331.534,00</w:t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ESFERO COLOR NEGRO-  ESFERO COLOR NEGRO, CAJA DE ESFEROS POR 12 UNIDADES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>$10.420,00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>$20.840,00</w:t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GANCHOS TIPO CHIP-  GANCHOS TIPO CLIP ESTÁNDAR EN ALAMBRE METÁLICO GALVANIZADO, DE 33 MM POR 100 UND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>$1.775,00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>$7.100,00</w:t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GRAPA PARA COCEDORA  GRAPA PARA COCEDORA, CAJA DE GANCHO TIPO GRAPA EN ALAMBRE METÁLICO GALVANIZADO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>$3.552,00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>$7.104,00</w:t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CAJA PARA ARCHIVO  CAJA PARA ARCHIVO EN CARTÓN, APERTURA FRONTAL PARA ALMACENAR ARCHIVO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>$8.288,00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>$331.520,00</w:t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>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CARPETAS CUATRO SOLAPAS  CARPETA CUATRO SOLAPAS, CARPETA EN CARTÓN MÍNIMO 300 GRS PARA ARCHIVO, DE 4 ALETAS TAMAÑO OFICIO PLASTIFICADAS CAPACIDAD ENTRE 220 Y 400 FOLIOS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>$3.315,00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>$1.060.800,00</w:t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PEGANTE EN BARRA-  PEGANTE EN BARRA COMO MÍNIMO DE 20 GRS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>$4.144,00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>$8.288,00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9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RESALTADORES  RESALTADORES DE COLORES NARANJADO, AZUL, VERDE, AMARILLO, MÍNIMO 2 DE CADA COLOR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$2.960,00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$5.920,00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10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CINTA TRANSPARENTE-  CINTA TRANSPARENTE, ROLLO CINTA ANCHA * 48 MM DE POR LO MENOS 100 MTS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$5.328,00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$15.984,00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LIBRO DE ACTAS  LIBRO DE ACTAS DE 200 FOLIOS TAPA CARTÓN PLASTIFICADO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$17.524,00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$70.096,00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MARCADOR DIFERENTES COLORES  MARCADOR DIFERENTES COLORES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$3.552,00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$14.208,00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MARCADORES BORRABLES  MARCADORES BORRABLES DIFERENTES COLORES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$2.960,00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$5.920,00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MARCADOR PERMANENTE DE DIFERENTE COLORES  MARCADOR PERMANENTE DE DIFERENTE COLORES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$2.131,00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$6.393,00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SOBRE DE MANILA TAMAÑO OFICIO  SOBRE DE MANILA TAMAÑO OFICIO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$355,00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$17.750,00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SEPARADORES O PESTAÑAS  SEPARADORES O PESTAÑAS, PAQUETE DE COMO MÍNIMO 100 ETIQUETAS DE DIFERENTES COLORES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$3.552,00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$14.208,00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NOTAS O POS TIC  NOTAS O POS TIC, PAQUETES DE COMO MÍNIMO 100 ETIQUETAS DE DIFERENTES COLORES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$4.144,00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$12.432,00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silicona liquida  silicona liquida de 100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$4.499,00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$4.499,00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19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TINTA PARA SELLOS  TINTA LIQUIDA PARA SELLOS COLOR NEGRO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$4.736,00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$4.736,00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20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HUELLERO  ALMOHADILLA DACTILAR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$4.144,00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$4.144,00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TINTA PARA IMPRESORA  TINTA PARA IMPRESORA, LITRO DE TINTA PARA IMPRESORA EPSON (BLACK, MAGENTA, CYAM, YELLOW, EN IGUAES PROPORCIONES)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$56.834,00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$227.336,00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TONER SAMSUNG ML 2160  TONER PARA IMPRESORA ORIGINAL SAMSUNG ML - 2160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$296.013,00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$296.013,00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ROUTER WIFI 300 BPS - S/N 32090H0006029  ROUTER WIFI 300 BPS - S/N 32090H0006029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$130.246,00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$130.246,00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LICENCIA RETAIL WINDOWS 10 PRO  LICENCIA RETAIL WINDOWS 10 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$319.586,00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$1.917.516,00</w:t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LICENCIA ANTIVIRUS KASPERSKY  LICENCIA ANTIVIRUS KASPERSKY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>$1.137.619,00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>$1.137.619,00</w:t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Ocho Millones Setenta y Siete Mil Ciento Treinta y Cuatro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$8.077.134,00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$8.077.134,00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2021020200012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2021020200012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