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2021120301166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1.104.000,00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 FUNDACIÓN DESPERTANDO CONCIENCIA SOCIAL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5 5 55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Cuatro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SUMINISTRO No. 110.10.03.0188 DE DIC-01-2021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552.000,00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552.000,00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41100100018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1.104.000,00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1.104.000,00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