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2021080900861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3.632.900,00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Treinta y Dos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JULIO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3.632.900,00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2.568.500,00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3.632.900,00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3.632.900,00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