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YURIEN ESNEIDER MORENO GUERRERO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1118541304-4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$1.742.510,00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$1.742.510,00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