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10:39:03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$854.931.115,61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$772.343.235,95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$4.150.000,00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