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79783761-3 JHON MANUEL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79783761-3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FCA.EL RECUERDO VADA.SANTA MARIA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79783761-3 JHON MANUEL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79783761-3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FCA.EL RECUERDO VADA.SANTA MARIA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