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2021070600702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542.537,00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830084433-7 CERTICAMARA S.A.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830084433-7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7 2620 ED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Cuarenta y Dos Mil Quinientos Treinta y Siete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2021070601614  / RESOLUCIÓN NO 100.04.189 DE JULIO 06 DE 2021 - PAGO ORDEN DE PEDIDO NO 1373417 POR CONCEPTO DEL SERVICIO DE FIRMA DIGITAL - CERTICAMARA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542.537,00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542.537,00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542.537,00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542.537,00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