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2021-10-25 08:56:52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$444.176.196,57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$279.562.301,87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$180.769.611,70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$1.469.870,00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$180.769.611,70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