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2020062500628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7364095-0 CARLOS HUMBERTO PEREZ ALVAREZ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2020062400436  / Pago Acta parcial 03 del contrato de prestación de servicios No.11o.10.01.046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