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ROSMIRA SAAVEDRA VELA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23710093-5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4 05 BRR LOS LIBERTADORES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21.400.000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214.000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CATORCE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