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95.504.240,39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901520395-3 CONSORCIO HATO COROZAL PAE 2021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901520395-3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8 13 54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AGUAZUL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Cinco Millones Quinientos Cuatro Mil Doscientos Cuarenta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2021122202295  / PAGO LIQUIDACIÓN CONTRATO DE SUMINISTRO NO 110.10.03.0141 DEL 13 DE SEPTIEMBRE 2021 - PAE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2488-1 sgp alimentacio-escolar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52.117.946,60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32.472.914,14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7.570.749,65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2.387.606,00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955.024,00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95.504.240,39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95.504.240,39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95.504.240,39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