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$3.681.268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$156.200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$3.525.068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$3.681.268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$156.200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$3.525.068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ENERO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ENERO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28/04/2023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28/04/2023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28/04/2023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14:23:05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28/04/2023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14:23:05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