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2021090800691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1118650026-9 GUTIERREZ  MONTOYA DANITHZA NAT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1118650026-9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BELLA VISTA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2021090800872  / PAGO IMPUESTOS MUNICIPALES ADICION AL C.P.S. No. 800.09.01.008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2021090800691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1118650026-9 GUTIERREZ  MONTOYA DANITHZA NAT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1118650026-9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BELLA VISTA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2021090800872  / PAGO IMPUESTOS MUNICIPALES ADICION AL C.P.S. No. 800.09.01.008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