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NESTOR ALEXIS TOCARIA SIERRA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96192895-0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2.3.2.02.02.009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2.2.8.2.00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110.10.01.0209 DEL 2021-12-29 - APOYO A LA SUPERVISION PARA EL PROYECTO FORTALECIMIENTO A PEQUEÑOS Y MEDIANOS PRODUCTORES GANADEROS LECHEROS MEDIANTE UNIDADES PRODUCTORAS CON BIOTECNOLOGÍA DE TRANSFERENCIA DE EMBRIONES Y ACOMPAÑAMIENTO TÉCNICO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110.10.01.0209 DEL 2021-12-29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