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184.000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1049629335-2 AVENDA¥O  CELY OMAR YESID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1049629335-2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184.000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1049629335-2 AVENDA¥O  CELY OMAR YESID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1049629335-2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184.000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