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2020091800370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 LIGIA 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2020091801128  / PAGO IMPUESTOS MUNICIPALES C.P.S.P. No.110.10.01.0121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2020091800370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 LIGIA 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2020091801128  / PAGO IMPUESTOS MUNICIPALES C.P.S.P. No.110.10.01.0121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