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2021123102412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900336004-7 COLPENSIONES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2021123102412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2021-12-31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0794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2021-12-30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224139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410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SEGURIDAD SOCIAL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INVERSION SALDOS NO EJECUTADOS NI INCORPORADOS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290.800,00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100.04.543 DE DICIEMBRE 30 DE 2021 - PAGO SEGURIDAD SOCIAL A CONCEJALES MUNICIPALES CORRESPONDIENTE AL MES DICIEMBRE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51030600001 Pensiones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290.800,00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25112200001 Pension-empleador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290.800,00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290.800,00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290.800,00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