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2020-09-25 09:18:15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$20.832.314,00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$20.832.314,00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