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2022031400179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901097473-5 MEDIMAS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2022031400179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2022-03-14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0187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2022-03-14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2-42-ISSC/2.3.2.02.02.009.450102900.2020851250012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375.000,00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100.04.106 DE MARZO 14 DE 2022 - PAGO SEGURIDAD SOCIAL DE LOS CONCEJALES DEL MUNICIPIO DE HATO COROZAL MES FEBRERO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51030300001 Aporte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375.000,00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25112300001 Salud-empleador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375.000,00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375.000,00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375.000,00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