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2019-04-29 17:05:10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11100500022 323-4 - ap dpto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$24.706,00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$24.706,00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