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15:08:49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$9.365.171,10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$9.365.171,10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